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5" w:rsidRDefault="00470C25" w:rsidP="003B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Принято                                                                                                                       Утверждено</w:t>
      </w:r>
    </w:p>
    <w:p w:rsidR="00470C25" w:rsidRDefault="00470C25" w:rsidP="003B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                                                                      Приказ № 059-02-22-31</w:t>
      </w:r>
    </w:p>
    <w:p w:rsidR="00470C25" w:rsidRPr="003B202C" w:rsidRDefault="00470C25" w:rsidP="003B20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№ 7 от 15.03.2020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7"/>
        <w:gridCol w:w="4348"/>
      </w:tblGrid>
      <w:tr w:rsidR="00A647C5" w:rsidRPr="003B202C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7C5" w:rsidRPr="003B202C" w:rsidRDefault="00470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02C">
              <w:rPr>
                <w:lang w:val="ru-RU"/>
              </w:rPr>
              <w:br/>
            </w:r>
            <w:r w:rsidRPr="003B2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7C5" w:rsidRPr="003B202C" w:rsidRDefault="00470C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02C">
              <w:rPr>
                <w:lang w:val="ru-RU"/>
              </w:rPr>
              <w:br/>
            </w:r>
          </w:p>
        </w:tc>
      </w:tr>
    </w:tbl>
    <w:p w:rsidR="00A647C5" w:rsidRPr="003B202C" w:rsidRDefault="00470C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A647C5" w:rsidRPr="003B202C" w:rsidRDefault="00A647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47C5" w:rsidRPr="003B202C" w:rsidRDefault="00470C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202C">
        <w:rPr>
          <w:rFonts w:hAnsi="Times New Roman" w:cs="Times New Roman"/>
          <w:color w:val="000000"/>
          <w:sz w:val="24"/>
          <w:szCs w:val="24"/>
          <w:lang w:val="ru-RU"/>
        </w:rPr>
        <w:t>МАОУ «Школе бизнеса и предпринимательства</w:t>
      </w:r>
      <w:proofErr w:type="gramStart"/>
      <w:r w:rsidR="003B202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техноло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гий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47C5" w:rsidRPr="003B202C" w:rsidRDefault="00470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647C5" w:rsidRPr="003B202C" w:rsidRDefault="00470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47C5" w:rsidRPr="003B202C" w:rsidRDefault="00470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Минобрна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уки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23.08.2017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816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47C5" w:rsidRDefault="00470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A647C5" w:rsidRDefault="00470C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A647C5" w:rsidRPr="003B202C" w:rsidRDefault="00470C2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202C">
        <w:rPr>
          <w:rFonts w:hAnsi="Times New Roman" w:cs="Times New Roman"/>
          <w:color w:val="000000"/>
          <w:sz w:val="24"/>
          <w:szCs w:val="24"/>
          <w:lang w:val="ru-RU"/>
        </w:rPr>
        <w:t>МАОУ «Школы бизнеса и предпринимательства»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орые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далее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ПДО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ПДО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самостоя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тельно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ахождения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 чрезвычайных ситуация</w:t>
      </w:r>
      <w:proofErr w:type="gramStart"/>
      <w:r w:rsidR="003B202C">
        <w:rPr>
          <w:rFonts w:hAnsi="Times New Roman" w:cs="Times New Roman"/>
          <w:color w:val="000000"/>
          <w:sz w:val="24"/>
          <w:szCs w:val="24"/>
          <w:lang w:val="ru-RU"/>
        </w:rPr>
        <w:t>х(</w:t>
      </w:r>
      <w:proofErr w:type="gramEnd"/>
      <w:r w:rsid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карантин, </w:t>
      </w:r>
      <w:proofErr w:type="spellStart"/>
      <w:r w:rsidR="003B202C">
        <w:rPr>
          <w:rFonts w:hAnsi="Times New Roman" w:cs="Times New Roman"/>
          <w:color w:val="000000"/>
          <w:sz w:val="24"/>
          <w:szCs w:val="24"/>
          <w:lang w:val="ru-RU"/>
        </w:rPr>
        <w:t>анамальные</w:t>
      </w:r>
      <w:proofErr w:type="spellEnd"/>
      <w:r w:rsid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погодные условия и т.п.) основной образовательной программой школы.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47C5" w:rsidRPr="003B202C" w:rsidRDefault="00470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47C5" w:rsidRPr="003B202C" w:rsidRDefault="00470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47C5" w:rsidRPr="003B202C" w:rsidRDefault="00470C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елям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47C5" w:rsidRPr="003B202C" w:rsidRDefault="00470C2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Заходить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отображается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дублируется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выкладываются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РЭШ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тесты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высылает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ятий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примечания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2.5.4.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установил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2.5.5.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рку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2.5.6.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комментарии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отправил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платформу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евник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щее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, 4-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лем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интер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47C5" w:rsidRPr="003B202C" w:rsidRDefault="00470C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одится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202C">
        <w:rPr>
          <w:rFonts w:hAnsi="Times New Roman" w:cs="Times New Roman"/>
          <w:color w:val="000000"/>
          <w:sz w:val="24"/>
          <w:szCs w:val="24"/>
          <w:lang w:val="ru-RU"/>
        </w:rPr>
        <w:t>МАОУ «Школы бизнеса и предпринимательства»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202C">
        <w:rPr>
          <w:rFonts w:hAnsi="Times New Roman" w:cs="Times New Roman"/>
          <w:color w:val="000000"/>
          <w:sz w:val="24"/>
          <w:szCs w:val="24"/>
          <w:lang w:val="ru-RU"/>
        </w:rPr>
        <w:t>МАОУ «Школы бизнеса и предпринимательства»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достижения»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47C5" w:rsidRPr="003B202C" w:rsidRDefault="00470C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20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47C5" w:rsidRPr="003B202C" w:rsidRDefault="00A647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647C5" w:rsidRPr="003B202C" w:rsidSect="00A647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5D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B202C"/>
    <w:rsid w:val="00470C25"/>
    <w:rsid w:val="004F7E17"/>
    <w:rsid w:val="005A05CE"/>
    <w:rsid w:val="00653AF6"/>
    <w:rsid w:val="00A647C5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Казакова</cp:lastModifiedBy>
  <cp:revision>2</cp:revision>
  <dcterms:created xsi:type="dcterms:W3CDTF">2011-11-02T04:15:00Z</dcterms:created>
  <dcterms:modified xsi:type="dcterms:W3CDTF">2020-03-30T12:47:00Z</dcterms:modified>
</cp:coreProperties>
</file>